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E5D" w:rsidRDefault="00794E5D">
      <w:r>
        <w:t>Dear Mr. Brown,</w:t>
      </w:r>
    </w:p>
    <w:p w:rsidR="00396030" w:rsidRDefault="00396030"/>
    <w:p w:rsidR="00794E5D" w:rsidRDefault="00794E5D"/>
    <w:p w:rsidR="00320184" w:rsidRDefault="00794E5D">
      <w:r>
        <w:t>I wanted to take a few moments to tell you about Zoey Morton, one of the 2011 recipients of the Tyler Brown Scholarship at Georgia Tech.  I fear that my words will not be as polished and eloquent at Missy’</w:t>
      </w:r>
      <w:r w:rsidR="00320184">
        <w:t>s were for Tim Coats.  Zoey knew at the outset of the school year that she was being recruited to play volleyball by Tech and that she truly wished to go there.  In the end, Zoey only filed one application to college, that being her application to Tech, and as Tech does not utilize letters of recommendation from counselors or teachers, Zoey never solicited one from a teacher or me.</w:t>
      </w:r>
      <w:r w:rsidR="00622E17">
        <w:t xml:space="preserve">  </w:t>
      </w:r>
      <w:r w:rsidR="00320184">
        <w:t xml:space="preserve">I can say with all honesty that getting to know Zoey over the past year and a half has been a genuine pleasure.  </w:t>
      </w:r>
      <w:r w:rsidR="009562B3">
        <w:t xml:space="preserve">Since coming to Woodward in second grade, </w:t>
      </w:r>
      <w:r w:rsidR="00320184">
        <w:t xml:space="preserve">Zoe has </w:t>
      </w:r>
      <w:r w:rsidR="009562B3">
        <w:t xml:space="preserve">truly </w:t>
      </w:r>
      <w:r w:rsidR="00320184">
        <w:t>lived out the Woodward motto of “Excellence</w:t>
      </w:r>
      <w:r w:rsidR="009977E9">
        <w:t>, Character,</w:t>
      </w:r>
      <w:r w:rsidR="00320184">
        <w:t xml:space="preserve"> Opportunity.”  She is a remarkable young woman, is a true scholar athlete, a quiet leader and an exemplary member of our campus community.</w:t>
      </w:r>
    </w:p>
    <w:p w:rsidR="00320184" w:rsidRDefault="00320184"/>
    <w:p w:rsidR="009977E9" w:rsidRDefault="009977E9">
      <w:r>
        <w:t xml:space="preserve">When considering the ways in which Zoey has displayed excellence during her time at Woodward, she has been </w:t>
      </w:r>
      <w:r w:rsidR="004F3055">
        <w:t xml:space="preserve">consistently one of the top students in her class, never failing to produce exceptionally strong work in a very challenging combination of AP, honors and college preparatory coursework.  Those who have instructed Zoey praise her for her remarkable insight, her dedicated efforts and disciplined work habits, her focus and her inquisitive nature.  What is more, her teachers all value that, despite her many accomplishments and her strong prowess as a student, Zoey remains tremendously grounded and humble.  In reviewing comments her teachers shared with me, I was particularly impressed by </w:t>
      </w:r>
      <w:r w:rsidR="00F57842">
        <w:t>those shared by one of Zoey’s Social Studies instructors.  He writes, “Zoey is a motivated and disciplined student as well as a person of exceptional personal integrity.  She is both honest and dependable and sets a very high standard and example for all those around her.  Zoey is also interested in far more than just a grade as the fruit of her labor.  She is extremely perceptive and seems to have the need to question any information that is put before her.  In this respect, Zoe is an ideal critical thinker</w:t>
      </w:r>
      <w:r w:rsidR="008A6788">
        <w:t>,</w:t>
      </w:r>
      <w:r w:rsidR="00F57842">
        <w:t xml:space="preserve"> and </w:t>
      </w:r>
      <w:r w:rsidR="008A6788">
        <w:t xml:space="preserve">she </w:t>
      </w:r>
      <w:r w:rsidR="00F57842">
        <w:t xml:space="preserve">expresses her ideas in written and verbal forms with great </w:t>
      </w:r>
      <w:r w:rsidR="00E65126">
        <w:t>insight and clarity.</w:t>
      </w:r>
      <w:r w:rsidR="00E35E2A">
        <w:t xml:space="preserve">  Zoey will be a fine student wherever she attends college</w:t>
      </w:r>
      <w:r w:rsidR="00C80F05">
        <w:t>, but she will also be a quiet example of integrity and intellectual curiosity to those around her.</w:t>
      </w:r>
      <w:r w:rsidR="00E65126">
        <w:t xml:space="preserve">”  </w:t>
      </w:r>
    </w:p>
    <w:p w:rsidR="009562B3" w:rsidRDefault="009562B3"/>
    <w:p w:rsidR="00301524" w:rsidRDefault="00301524" w:rsidP="00301524">
      <w:r>
        <w:t xml:space="preserve">In terms of character, Zoey has consistently set a strong example for her peers to follow.  No matter the situation, Zoey always maintains a positive attitude and never fails to conduct herself with honor and integrity.  Due to her outstanding, quiet leadership, Zoe was chosen by faculty to serve as a Peer Leader for the 2010-2011 academic year.  I can think of few students who are as well-suited to serve Woodward in this capacity as is Zoey.  In her role as Peer Leader, Zoe successfully guided members of the freshman class as they negotiated their transitional year to the upper school, helping them to adopt those habits that will ultimately help them succeed during their high school career while </w:t>
      </w:r>
      <w:r w:rsidR="00693731">
        <w:t xml:space="preserve">also </w:t>
      </w:r>
      <w:r>
        <w:t xml:space="preserve">consistently modeling </w:t>
      </w:r>
      <w:r w:rsidR="008A6788">
        <w:t xml:space="preserve">for them </w:t>
      </w:r>
      <w:r>
        <w:t>the type of behavior we would hope all of our students would seek to emulate.</w:t>
      </w:r>
    </w:p>
    <w:p w:rsidR="00301524" w:rsidRDefault="00301524"/>
    <w:p w:rsidR="009562B3" w:rsidRDefault="00622E17">
      <w:r>
        <w:t xml:space="preserve">During her time at Woodward, Zoey has truly taken full advantage of the many wonderful opportunities our campus provides, to include those offered through co-curricular, extracurricular and athletic programming.  </w:t>
      </w:r>
      <w:r w:rsidR="00071433">
        <w:t xml:space="preserve">During her time in the Upper School, Zoey has been active with Junior Civitan, Latin Club and SADD.  Furthermore, she has been </w:t>
      </w:r>
      <w:r w:rsidR="009562B3">
        <w:t xml:space="preserve">tremendously dedicated to </w:t>
      </w:r>
      <w:r w:rsidR="004249D9">
        <w:t xml:space="preserve">our </w:t>
      </w:r>
      <w:r w:rsidR="00071433">
        <w:t xml:space="preserve">girls’ </w:t>
      </w:r>
      <w:r w:rsidR="00A2259C">
        <w:t xml:space="preserve">varsity </w:t>
      </w:r>
      <w:r w:rsidR="009562B3">
        <w:t>volleyball</w:t>
      </w:r>
      <w:r w:rsidR="00071433">
        <w:t xml:space="preserve"> program</w:t>
      </w:r>
      <w:r w:rsidR="009562B3">
        <w:t xml:space="preserve">.  Since the age of 13, Zoey has spent just about every waking hour when she is not in class engaged in either training, practicing or playing her beloved sport.  </w:t>
      </w:r>
      <w:r w:rsidR="00071433">
        <w:t xml:space="preserve">For the past four years, Zoey has not only been an integral member of our </w:t>
      </w:r>
      <w:r w:rsidR="00EC5296">
        <w:t xml:space="preserve">varsity team, she has also been active with a competitive travel club team.  </w:t>
      </w:r>
      <w:r w:rsidR="009562B3">
        <w:t xml:space="preserve">Zoey’s </w:t>
      </w:r>
      <w:r w:rsidR="004249D9">
        <w:t>skill</w:t>
      </w:r>
      <w:r w:rsidR="009562B3">
        <w:t xml:space="preserve"> as a player earned her a place on the Georgia Tech team for the coming year</w:t>
      </w:r>
      <w:r w:rsidR="00EC5296">
        <w:t xml:space="preserve">.  </w:t>
      </w:r>
      <w:r w:rsidR="00A2259C">
        <w:t xml:space="preserve">Woodward’s varsity volleyball coach offered these words of praise on behalf of Zoey: “Zoey may be the top athlete I have coached when considering her work ethic and passion.  Perhaps Zoey’s greatest attribute is </w:t>
      </w:r>
      <w:r w:rsidR="008A6788">
        <w:t>that she really cares</w:t>
      </w:r>
      <w:r w:rsidR="00A2259C">
        <w:t xml:space="preserve"> about what she does, whether it is volleyball, art or her class work.  On the team, Zoey is a great leader who inspires her teammates through the strong example she sets for them.”  </w:t>
      </w:r>
      <w:r w:rsidR="00301524">
        <w:lastRenderedPageBreak/>
        <w:t>For her ability to lead others, Zoey was named Captain in Training for her junior year and was named Captain of her team her senior year.</w:t>
      </w:r>
    </w:p>
    <w:p w:rsidR="00622E17" w:rsidRDefault="00622E17"/>
    <w:p w:rsidR="00622E17" w:rsidRDefault="00622E17">
      <w:r>
        <w:t>While I never had the honor to know Tyler, from what I have learned of him and his legacy, I can see that, like Tyler, Zoey posse</w:t>
      </w:r>
      <w:r w:rsidR="008A6788">
        <w:t xml:space="preserve">sses an innate ability to lead and </w:t>
      </w:r>
      <w:r>
        <w:t>to conduct herself in a manner that is always honorable, thoughtful and with purpose.  I truly feel she is a worthy recipient of this wonderful honor, and I truly value that you and your family have chosen to honor Tyler’s legacy in a way that allows other outstanding young people financial support as they pursue the wonderful educational opportunities that Georgia Tech has to offer.  As someone who is honored to have worked with Zoey, I thank you for bestowing this wonderful opportunity on this talented, remarkable young woman.</w:t>
      </w:r>
    </w:p>
    <w:p w:rsidR="00622E17" w:rsidRDefault="00622E17"/>
    <w:p w:rsidR="00396030" w:rsidRDefault="00396030"/>
    <w:p w:rsidR="00622E17" w:rsidRDefault="00622E17" w:rsidP="00396030">
      <w:pPr>
        <w:ind w:left="2880" w:firstLine="720"/>
      </w:pPr>
      <w:r>
        <w:t>Sincerely,</w:t>
      </w:r>
    </w:p>
    <w:p w:rsidR="00622E17" w:rsidRDefault="00622E17"/>
    <w:p w:rsidR="00396030" w:rsidRDefault="00396030"/>
    <w:p w:rsidR="00622E17" w:rsidRDefault="00622E17" w:rsidP="00396030">
      <w:pPr>
        <w:ind w:left="2880" w:firstLine="720"/>
      </w:pPr>
      <w:r>
        <w:t>Peter Morgan</w:t>
      </w:r>
    </w:p>
    <w:p w:rsidR="00622E17" w:rsidRDefault="00622E17" w:rsidP="00396030">
      <w:pPr>
        <w:ind w:left="2880" w:firstLine="720"/>
      </w:pPr>
      <w:r>
        <w:t>College Counselor</w:t>
      </w:r>
    </w:p>
    <w:sectPr w:rsidR="00622E17" w:rsidSect="0039603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94E5D"/>
    <w:rsid w:val="00071433"/>
    <w:rsid w:val="001676FD"/>
    <w:rsid w:val="00215D14"/>
    <w:rsid w:val="002E5FBC"/>
    <w:rsid w:val="00301524"/>
    <w:rsid w:val="00320184"/>
    <w:rsid w:val="00396030"/>
    <w:rsid w:val="00411BA1"/>
    <w:rsid w:val="004249D9"/>
    <w:rsid w:val="004F3055"/>
    <w:rsid w:val="00622E17"/>
    <w:rsid w:val="00693731"/>
    <w:rsid w:val="00794E5D"/>
    <w:rsid w:val="008A6788"/>
    <w:rsid w:val="009562B3"/>
    <w:rsid w:val="009977E9"/>
    <w:rsid w:val="00A2259C"/>
    <w:rsid w:val="00C66E48"/>
    <w:rsid w:val="00C80F05"/>
    <w:rsid w:val="00E35E2A"/>
    <w:rsid w:val="00E65126"/>
    <w:rsid w:val="00EC5296"/>
    <w:rsid w:val="00F57842"/>
    <w:rsid w:val="00FB47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6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Woodward Academy</Company>
  <LinksUpToDate>false</LinksUpToDate>
  <CharactersWithSpaces>5355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dc:creator>
  <cp:keywords/>
  <dc:description/>
  <cp:lastModifiedBy>WA</cp:lastModifiedBy>
  <cp:revision>17</cp:revision>
  <cp:lastPrinted>2011-05-24T13:57:00Z</cp:lastPrinted>
  <dcterms:created xsi:type="dcterms:W3CDTF">2011-05-24T12:38:00Z</dcterms:created>
  <dcterms:modified xsi:type="dcterms:W3CDTF">2011-05-24T14:05:00Z</dcterms:modified>
</cp:coreProperties>
</file>